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4EE49" w14:textId="0F872ACA" w:rsidR="002C6238" w:rsidRDefault="002C6238" w:rsidP="00D65409">
      <w:pPr>
        <w:jc w:val="center"/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  <w:t>Ancient Art of Living</w:t>
      </w:r>
      <w:r w:rsidR="007D71AF"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  <w:t>:</w:t>
      </w:r>
    </w:p>
    <w:p w14:paraId="5590E70C" w14:textId="4F814772" w:rsidR="00A0230B" w:rsidRPr="00D65409" w:rsidRDefault="006B0CB0" w:rsidP="00D65409">
      <w:pPr>
        <w:jc w:val="center"/>
        <w:rPr>
          <w:rFonts w:ascii="Garamond" w:eastAsia="Times New Roman" w:hAnsi="Garamond" w:cs="Arial"/>
          <w:color w:val="1D2129"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  <w:t>Exemplar</w:t>
      </w:r>
      <w:r w:rsidR="00706CFE" w:rsidRPr="00D65409">
        <w:rPr>
          <w:rFonts w:ascii="Garamond" w:eastAsia="Times New Roman" w:hAnsi="Garamond" w:cs="Arial"/>
          <w:b/>
          <w:color w:val="1D2129"/>
          <w:sz w:val="28"/>
          <w:szCs w:val="28"/>
          <w:shd w:val="clear" w:color="auto" w:fill="FFFFFF"/>
        </w:rPr>
        <w:t xml:space="preserve"> Assignment</w:t>
      </w:r>
    </w:p>
    <w:p w14:paraId="32FC8CA1" w14:textId="77777777" w:rsidR="00A0230B" w:rsidRPr="00706CFE" w:rsidRDefault="00A0230B" w:rsidP="003B1566">
      <w:pPr>
        <w:rPr>
          <w:rFonts w:ascii="Garamond" w:eastAsia="Times New Roman" w:hAnsi="Garamond" w:cs="Arial"/>
          <w:color w:val="1D2129"/>
          <w:sz w:val="20"/>
          <w:szCs w:val="20"/>
          <w:shd w:val="clear" w:color="auto" w:fill="FFFFFF"/>
        </w:rPr>
      </w:pPr>
    </w:p>
    <w:p w14:paraId="70911B3A" w14:textId="3FDCEAF5" w:rsidR="006B0CB0" w:rsidRDefault="003B1566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 w:rsidRPr="003B1566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For this 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assignment, you need to choose a fictional character (from novels, tv, movies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,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etc.) who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m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you think lived well and 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had a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happy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life</w:t>
      </w:r>
      <w:r w:rsidR="0096424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. 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Write 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two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paragraphs on who this character is, why you picked the character, and ways in which the character’s life is a well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-</w:t>
      </w:r>
      <w:r w:rsidR="006B0CB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lived and happy one.</w:t>
      </w:r>
    </w:p>
    <w:p w14:paraId="192EA1AE" w14:textId="2CFD6089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F6D36D2" w14:textId="07384687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4F65DCC" w14:textId="1CEF2250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 w:rsidRPr="00174A90">
        <w:rPr>
          <w:rFonts w:ascii="Garamond" w:eastAsia="Times New Roman" w:hAnsi="Garamond" w:cs="Arial"/>
          <w:i/>
          <w:iCs/>
          <w:color w:val="1D2129"/>
          <w:sz w:val="26"/>
          <w:szCs w:val="26"/>
          <w:shd w:val="clear" w:color="auto" w:fill="FFFFFF"/>
        </w:rPr>
        <w:t>Character Introduction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:</w:t>
      </w:r>
    </w:p>
    <w:p w14:paraId="1D042092" w14:textId="42623BC8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D9C5114" w14:textId="00DF5BEA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3D5C5DA" w14:textId="0B13E543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54EE8A3" w14:textId="0F3F7445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05C3BFF" w14:textId="3D7654F4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FA5F662" w14:textId="1CE9F8C0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6F8ADFF" w14:textId="1D37FE15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81B3B6E" w14:textId="17C3AF99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93442BE" w14:textId="74F15BC5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A5A9238" w14:textId="2FA85FB6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96C9C23" w14:textId="06AECE73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B32BC2F" w14:textId="646A4FEF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D895D36" w14:textId="77777777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3D5AC1B" w14:textId="77777777" w:rsidR="00174A90" w:rsidRDefault="00174A9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1ABB425" w14:textId="77777777" w:rsidR="006B0CB0" w:rsidRDefault="006B0CB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75CAFB2" w14:textId="444E856B" w:rsidR="00964245" w:rsidRDefault="006B0CB0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Then answer</w:t>
      </w:r>
      <w:r w:rsidR="00F76599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the following questions:</w:t>
      </w:r>
    </w:p>
    <w:p w14:paraId="396CDD29" w14:textId="77777777" w:rsidR="00964245" w:rsidRDefault="00964245" w:rsidP="003B1566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AED0E67" w14:textId="79C9D534" w:rsidR="00964245" w:rsidRDefault="00D55170" w:rsidP="0096424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Is this character happy at most moments in their life? Can you always tell that the character</w:t>
      </w:r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is living </w:t>
      </w:r>
      <w:proofErr w:type="gramStart"/>
      <w:r w:rsidR="008D2832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well</w:t>
      </w:r>
      <w:proofErr w:type="gramEnd"/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or do you need to know their whole life history and/or see the end of their life?</w:t>
      </w:r>
    </w:p>
    <w:p w14:paraId="4F051E01" w14:textId="04C8FC76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D89F5FD" w14:textId="20AEAA74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7CDD8D0" w14:textId="5F039800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7EB1C2E" w14:textId="7B0197C1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727B017" w14:textId="189B2844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3647E3D" w14:textId="7777777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DEF5E98" w14:textId="530CC8C8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C7F84A6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FF9EA9A" w14:textId="3310AA53" w:rsidR="00964245" w:rsidRDefault="006B0CB0" w:rsidP="0096424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What role do the character’s physical and mental </w:t>
      </w:r>
      <w:r w:rsidR="00D5517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qualities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play in their living well</w:t>
      </w:r>
      <w:r w:rsidR="0096424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?</w:t>
      </w:r>
    </w:p>
    <w:p w14:paraId="2162F9B6" w14:textId="2CFF2875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3BFE193" w14:textId="033DB2C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1001EC2" w14:textId="2CA8E799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6C9B15F" w14:textId="62A66CB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DCA7545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9538DDA" w14:textId="114BB338" w:rsidR="00D55170" w:rsidRDefault="00D55170" w:rsidP="00D55170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lastRenderedPageBreak/>
        <w:t>What role do their moral character and wisdom play in their living well?</w:t>
      </w:r>
    </w:p>
    <w:p w14:paraId="202722A5" w14:textId="78F1B25E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B54C97D" w14:textId="2EC2BEAA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0195C26" w14:textId="67F0CFDB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C62EB4A" w14:textId="19E9381F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31AC69E" w14:textId="55426E91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098A257" w14:textId="2A98D280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3D04BBF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354FDD37" w14:textId="5689BBD5" w:rsidR="00D55170" w:rsidRDefault="00D55170" w:rsidP="0096424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Is this character’s life consistently pleasant and free from pain?</w:t>
      </w:r>
    </w:p>
    <w:p w14:paraId="7CF7BF74" w14:textId="5E3E8CAA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0A730DF" w14:textId="490AB00E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3A10E925" w14:textId="35CD0509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54706E2" w14:textId="60DFD30F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5B0C0D1" w14:textId="28F6B0A9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AE407CF" w14:textId="390C3D75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59E8041" w14:textId="7777777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38B50E36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4DB8C767" w14:textId="06C2D9FC" w:rsidR="00964245" w:rsidRDefault="006B0CB0" w:rsidP="00174A90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How important </w:t>
      </w:r>
      <w:r w:rsidR="00D5517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are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the character</w:t>
      </w:r>
      <w:r w:rsidR="00D5517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’s relationships to how well their life </w:t>
      </w:r>
      <w:r w:rsidR="00D55170" w:rsidRPr="00174A9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goes</w:t>
      </w:r>
      <w:r w:rsidR="00964245" w:rsidRPr="00174A9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?</w:t>
      </w:r>
    </w:p>
    <w:p w14:paraId="7C31420E" w14:textId="365F631F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46A7C40" w14:textId="042D4A84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8906452" w14:textId="4CAB13C8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A22B526" w14:textId="7777777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0882C2E" w14:textId="14EEFE78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FA4F4B2" w14:textId="664C25DB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255308E" w14:textId="693483F0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EB66B8D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7FD4F31D" w14:textId="3313D167" w:rsidR="00D55170" w:rsidRDefault="00D55170" w:rsidP="00964245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How important is the broader state of their community and society to how well their life goes?</w:t>
      </w:r>
    </w:p>
    <w:p w14:paraId="1A553D74" w14:textId="6A4FE376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5D62134" w14:textId="52C47A9E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56A0D81D" w14:textId="738FACC5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69E3F268" w14:textId="008C5650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2D7F6EF" w14:textId="77777777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2BC655B5" w14:textId="72D2C6A9" w:rsid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1B1C2D4B" w14:textId="77777777" w:rsidR="00174A90" w:rsidRPr="00174A90" w:rsidRDefault="00174A90" w:rsidP="00174A90">
      <w:p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</w:p>
    <w:p w14:paraId="049D95BC" w14:textId="1A2BDD85" w:rsidR="00964245" w:rsidRPr="00D55170" w:rsidRDefault="00D55170" w:rsidP="00D55170">
      <w:pPr>
        <w:pStyle w:val="ListParagraph"/>
        <w:numPr>
          <w:ilvl w:val="0"/>
          <w:numId w:val="2"/>
        </w:numP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</w:pP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How important is the success of this character’s projects and their accomplishments to their happiness</w:t>
      </w:r>
      <w:r w:rsidR="00964245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?</w:t>
      </w:r>
      <w:r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 xml:space="preserve"> Are all or most of this character’s desires ultimately met</w:t>
      </w:r>
      <w:r w:rsidR="00964245" w:rsidRPr="00D55170">
        <w:rPr>
          <w:rFonts w:ascii="Garamond" w:eastAsia="Times New Roman" w:hAnsi="Garamond" w:cs="Arial"/>
          <w:color w:val="1D2129"/>
          <w:sz w:val="26"/>
          <w:szCs w:val="26"/>
          <w:shd w:val="clear" w:color="auto" w:fill="FFFFFF"/>
        </w:rPr>
        <w:t>?</w:t>
      </w:r>
    </w:p>
    <w:p w14:paraId="769AED73" w14:textId="23025F4E" w:rsidR="003B1566" w:rsidRDefault="003B1566" w:rsidP="003B1566">
      <w:pPr>
        <w:rPr>
          <w:rFonts w:ascii="Garamond" w:eastAsia="Times New Roman" w:hAnsi="Garamond" w:cs="Times New Roman"/>
          <w:sz w:val="26"/>
          <w:szCs w:val="26"/>
        </w:rPr>
      </w:pPr>
    </w:p>
    <w:p w14:paraId="2D0EEAA2" w14:textId="304C24A4" w:rsidR="00174A90" w:rsidRDefault="00174A90" w:rsidP="003B1566">
      <w:pPr>
        <w:rPr>
          <w:rFonts w:ascii="Garamond" w:eastAsia="Times New Roman" w:hAnsi="Garamond" w:cs="Times New Roman"/>
          <w:sz w:val="26"/>
          <w:szCs w:val="26"/>
        </w:rPr>
      </w:pPr>
    </w:p>
    <w:p w14:paraId="74266E9B" w14:textId="016E3802" w:rsidR="00174A90" w:rsidRDefault="00174A90" w:rsidP="003B1566">
      <w:pPr>
        <w:rPr>
          <w:rFonts w:ascii="Garamond" w:eastAsia="Times New Roman" w:hAnsi="Garamond" w:cs="Times New Roman"/>
          <w:sz w:val="26"/>
          <w:szCs w:val="26"/>
        </w:rPr>
      </w:pPr>
    </w:p>
    <w:p w14:paraId="7C675667" w14:textId="236A97AB" w:rsidR="00174A90" w:rsidRDefault="00174A90" w:rsidP="003B1566">
      <w:pPr>
        <w:rPr>
          <w:rFonts w:ascii="Garamond" w:eastAsia="Times New Roman" w:hAnsi="Garamond" w:cs="Times New Roman"/>
          <w:sz w:val="26"/>
          <w:szCs w:val="26"/>
        </w:rPr>
      </w:pPr>
    </w:p>
    <w:p w14:paraId="4B494FDD" w14:textId="77777777" w:rsidR="00174A90" w:rsidRPr="003B1566" w:rsidRDefault="00174A90" w:rsidP="003B1566">
      <w:pPr>
        <w:rPr>
          <w:rFonts w:ascii="Garamond" w:eastAsia="Times New Roman" w:hAnsi="Garamond" w:cs="Times New Roman"/>
          <w:sz w:val="26"/>
          <w:szCs w:val="26"/>
        </w:rPr>
      </w:pPr>
    </w:p>
    <w:p w14:paraId="30943E34" w14:textId="5748C023" w:rsidR="003B1566" w:rsidRPr="00D55170" w:rsidRDefault="003B1566">
      <w:pPr>
        <w:rPr>
          <w:i/>
          <w:iCs/>
          <w:sz w:val="26"/>
          <w:szCs w:val="26"/>
        </w:rPr>
      </w:pPr>
    </w:p>
    <w:sectPr w:rsidR="003B1566" w:rsidRPr="00D55170" w:rsidSect="003E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E1658"/>
    <w:multiLevelType w:val="hybridMultilevel"/>
    <w:tmpl w:val="9EAA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67E83"/>
    <w:multiLevelType w:val="hybridMultilevel"/>
    <w:tmpl w:val="755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66"/>
    <w:rsid w:val="00174A90"/>
    <w:rsid w:val="001B6773"/>
    <w:rsid w:val="001E4BBE"/>
    <w:rsid w:val="002863AE"/>
    <w:rsid w:val="002C6238"/>
    <w:rsid w:val="003B1566"/>
    <w:rsid w:val="003E3B01"/>
    <w:rsid w:val="0040290D"/>
    <w:rsid w:val="005F3871"/>
    <w:rsid w:val="006B0CB0"/>
    <w:rsid w:val="00706CFE"/>
    <w:rsid w:val="007D71AF"/>
    <w:rsid w:val="008D2832"/>
    <w:rsid w:val="00964245"/>
    <w:rsid w:val="00A0230B"/>
    <w:rsid w:val="00AE2518"/>
    <w:rsid w:val="00B33311"/>
    <w:rsid w:val="00C733C8"/>
    <w:rsid w:val="00D55170"/>
    <w:rsid w:val="00D65409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B60E"/>
  <w15:chartTrackingRefBased/>
  <w15:docId w15:val="{A3EF8B30-1CC9-E244-8FC6-0F6457AC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5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0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Anonymous Reviewer</cp:lastModifiedBy>
  <cp:revision>2</cp:revision>
  <cp:lastPrinted>2019-02-14T16:10:00Z</cp:lastPrinted>
  <dcterms:created xsi:type="dcterms:W3CDTF">2020-01-04T17:13:00Z</dcterms:created>
  <dcterms:modified xsi:type="dcterms:W3CDTF">2020-01-04T17:13:00Z</dcterms:modified>
</cp:coreProperties>
</file>